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B56B87" w:rsidRDefault="00744B4E" w:rsidP="00B56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Werner</w:t>
      </w:r>
      <w:r w:rsidR="00EB3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B56B87" w:rsidRPr="00B5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EB3FA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</w:t>
      </w:r>
      <w:r w:rsidR="00744B4E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</w:p>
    <w:p w:rsidR="00752003" w:rsidRDefault="00437AD8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7D1DDDE4" wp14:editId="7DD65BD3">
            <wp:simplePos x="0" y="0"/>
            <wp:positionH relativeFrom="margin">
              <wp:posOffset>4377055</wp:posOffset>
            </wp:positionH>
            <wp:positionV relativeFrom="paragraph">
              <wp:posOffset>159476</wp:posOffset>
            </wp:positionV>
            <wp:extent cx="1807732" cy="251460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92r Werner Kreb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3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8B78299" wp14:editId="131A18BA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2136358" cy="32766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rner Krebs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358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437AD8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1BD220C9" wp14:editId="67407FFB">
            <wp:simplePos x="0" y="0"/>
            <wp:positionH relativeFrom="column">
              <wp:posOffset>2443480</wp:posOffset>
            </wp:positionH>
            <wp:positionV relativeFrom="paragraph">
              <wp:posOffset>6350</wp:posOffset>
            </wp:positionV>
            <wp:extent cx="1809750" cy="223045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92v Werner Kreb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119" cy="223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437AD8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A44C548" wp14:editId="3B51651A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4394608" cy="3019425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rner Krebs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423" cy="303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 w:rsidR="00744B4E">
        <w:t>Werner &amp; Margret Krebs</w:t>
      </w:r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B56B87" w:rsidRDefault="00744B4E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Marianne &amp; Hans-Dieter Koch, ………. &amp; Rolf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Nientidt</w:t>
      </w:r>
      <w:proofErr w:type="spellEnd"/>
    </w:p>
    <w:p w:rsidR="00143B5F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2F78F5"/>
    <w:rsid w:val="003D427C"/>
    <w:rsid w:val="004319C7"/>
    <w:rsid w:val="00437AD8"/>
    <w:rsid w:val="005A6888"/>
    <w:rsid w:val="00604B48"/>
    <w:rsid w:val="00640836"/>
    <w:rsid w:val="00654B6A"/>
    <w:rsid w:val="00744B4E"/>
    <w:rsid w:val="00752003"/>
    <w:rsid w:val="00897E40"/>
    <w:rsid w:val="008C2ED5"/>
    <w:rsid w:val="008C4E59"/>
    <w:rsid w:val="009C7EBD"/>
    <w:rsid w:val="00B56B87"/>
    <w:rsid w:val="00BB71CC"/>
    <w:rsid w:val="00BD6B3D"/>
    <w:rsid w:val="00C8659C"/>
    <w:rsid w:val="00D72285"/>
    <w:rsid w:val="00D81439"/>
    <w:rsid w:val="00D8722F"/>
    <w:rsid w:val="00EA32EE"/>
    <w:rsid w:val="00EB3FAC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2018-12-07T10:23:00Z</cp:lastPrinted>
  <dcterms:created xsi:type="dcterms:W3CDTF">2018-12-07T10:43:00Z</dcterms:created>
  <dcterms:modified xsi:type="dcterms:W3CDTF">2018-12-07T11:09:00Z</dcterms:modified>
</cp:coreProperties>
</file>