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F" w:rsidRPr="00143B5F" w:rsidRDefault="00261DF2" w:rsidP="00143B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Ludwig der</w:t>
      </w:r>
      <w:r w:rsidR="00143B5F" w:rsidRPr="00143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4</w:t>
      </w:r>
      <w:r w:rsidR="00143B5F" w:rsidRPr="00143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752003" w:rsidRDefault="004319C7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143B5F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198</w:t>
      </w:r>
      <w:r w:rsidR="00261DF2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261DF2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8176" behindDoc="1" locked="0" layoutInCell="1" allowOverlap="1" wp14:anchorId="18E0B206" wp14:editId="7F1A4B12">
            <wp:simplePos x="0" y="0"/>
            <wp:positionH relativeFrom="column">
              <wp:posOffset>4605655</wp:posOffset>
            </wp:positionH>
            <wp:positionV relativeFrom="paragraph">
              <wp:posOffset>12065</wp:posOffset>
            </wp:positionV>
            <wp:extent cx="1644015" cy="1940599"/>
            <wp:effectExtent l="0" t="0" r="0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986r Ludwig Kühnhenri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940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7152" behindDoc="1" locked="0" layoutInCell="1" allowOverlap="1" wp14:anchorId="59C86FDB" wp14:editId="79780271">
            <wp:simplePos x="0" y="0"/>
            <wp:positionH relativeFrom="margin">
              <wp:posOffset>2957830</wp:posOffset>
            </wp:positionH>
            <wp:positionV relativeFrom="paragraph">
              <wp:posOffset>12065</wp:posOffset>
            </wp:positionV>
            <wp:extent cx="1626805" cy="18288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986v Ludwig Kühnhenri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68" cy="183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5104" behindDoc="1" locked="0" layoutInCell="1" allowOverlap="1" wp14:anchorId="0C02B0C0" wp14:editId="5E43676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724150" cy="404184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dwig Kühnhenrich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04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</w:pP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1E0E9A">
      <w:pPr>
        <w:tabs>
          <w:tab w:val="left" w:pos="5070"/>
          <w:tab w:val="left" w:pos="8237"/>
        </w:tabs>
      </w:pPr>
      <w:r>
        <w:tab/>
      </w:r>
      <w:r w:rsidR="001E0E9A"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261DF2">
        <w:t xml:space="preserve">Ludwig u. Elisabeth </w:t>
      </w:r>
      <w:proofErr w:type="spellStart"/>
      <w:r w:rsidR="00261DF2">
        <w:t>Kühnhenrich</w:t>
      </w:r>
      <w:proofErr w:type="spellEnd"/>
    </w:p>
    <w:p w:rsidR="00832C48" w:rsidRDefault="00261DF2"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4672584" cy="3157728"/>
            <wp:effectExtent l="0" t="0" r="0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udwig Kühnhenrich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584" cy="315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C48" w:rsidRDefault="00832C48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752003" w:rsidRDefault="00752003">
      <w:r>
        <w:t>Hofstaat:</w:t>
      </w:r>
    </w:p>
    <w:p w:rsidR="00143B5F" w:rsidRDefault="00261DF2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Alfred u. Inge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Klaverkamp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Theo u. Adelheid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Reckel</w:t>
      </w:r>
      <w:proofErr w:type="spellEnd"/>
    </w:p>
    <w:sectPr w:rsidR="0014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04EB7"/>
    <w:rsid w:val="00126D42"/>
    <w:rsid w:val="00143B5F"/>
    <w:rsid w:val="001E0E9A"/>
    <w:rsid w:val="00261DF2"/>
    <w:rsid w:val="003B5ACB"/>
    <w:rsid w:val="003D427C"/>
    <w:rsid w:val="004319C7"/>
    <w:rsid w:val="005A6888"/>
    <w:rsid w:val="00604B48"/>
    <w:rsid w:val="00616840"/>
    <w:rsid w:val="00640836"/>
    <w:rsid w:val="00654B6A"/>
    <w:rsid w:val="00752003"/>
    <w:rsid w:val="00832C48"/>
    <w:rsid w:val="008C2ED5"/>
    <w:rsid w:val="008C4E59"/>
    <w:rsid w:val="0098307F"/>
    <w:rsid w:val="009C7EBD"/>
    <w:rsid w:val="009F5153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2020-11-26T10:06:00Z</cp:lastPrinted>
  <dcterms:created xsi:type="dcterms:W3CDTF">2020-11-29T17:22:00Z</dcterms:created>
  <dcterms:modified xsi:type="dcterms:W3CDTF">2020-11-29T17:22:00Z</dcterms:modified>
</cp:coreProperties>
</file>