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7" w:rsidRPr="00B56B87" w:rsidRDefault="00A539F4" w:rsidP="00B56B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Karl</w:t>
      </w:r>
      <w:r w:rsidR="00EB3F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</w:t>
      </w:r>
      <w:r w:rsidR="00744B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1</w:t>
      </w:r>
      <w:r w:rsidR="00B56B87" w:rsidRPr="00B56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EB3FAC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199</w:t>
      </w:r>
      <w:r w:rsidR="00A539F4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</w:p>
    <w:p w:rsidR="00752003" w:rsidRDefault="00496B55">
      <w:r>
        <w:rPr>
          <w:noProof/>
          <w:color w:val="0000FF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3E34559B" wp14:editId="78C4F31F">
            <wp:simplePos x="0" y="0"/>
            <wp:positionH relativeFrom="margin">
              <wp:posOffset>4712011</wp:posOffset>
            </wp:positionH>
            <wp:positionV relativeFrom="paragraph">
              <wp:posOffset>263525</wp:posOffset>
            </wp:positionV>
            <wp:extent cx="1791024" cy="208597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991r Karl Cüst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006" cy="211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36AFE7F8" wp14:editId="1562EABD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2809779" cy="220027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rl Cüster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66" cy="221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496B55">
      <w:r>
        <w:rPr>
          <w:noProof/>
          <w:color w:val="0000FF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0ED41FBE" wp14:editId="7AD26FA5">
            <wp:simplePos x="0" y="0"/>
            <wp:positionH relativeFrom="column">
              <wp:posOffset>3072130</wp:posOffset>
            </wp:positionH>
            <wp:positionV relativeFrom="paragraph">
              <wp:posOffset>6350</wp:posOffset>
            </wp:positionV>
            <wp:extent cx="1626377" cy="22669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991v Karl Cüst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377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8C4E59">
      <w:r>
        <w:t>König</w:t>
      </w:r>
      <w:r w:rsidR="00EA32EE">
        <w:t>:</w:t>
      </w:r>
      <w:r>
        <w:t xml:space="preserve"> </w:t>
      </w:r>
      <w:r w:rsidR="00A539F4">
        <w:t xml:space="preserve">Karl &amp; Christa </w:t>
      </w:r>
      <w:proofErr w:type="spellStart"/>
      <w:r w:rsidR="00A539F4">
        <w:t>Cüster</w:t>
      </w:r>
      <w:proofErr w:type="spellEnd"/>
    </w:p>
    <w:p w:rsidR="00752003" w:rsidRDefault="00496B55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36B9B44" wp14:editId="72304B2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398340" cy="3028950"/>
            <wp:effectExtent l="0" t="0" r="254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arl Cüster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674" cy="303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087D95" w:rsidRDefault="00087D95"/>
    <w:p w:rsidR="00752003" w:rsidRDefault="00752003">
      <w:r>
        <w:t>Hofstaat:</w:t>
      </w:r>
    </w:p>
    <w:p w:rsidR="00B56B87" w:rsidRDefault="00A539F4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Aloys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Brochtrup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Helga &amp; Karl-Heinz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Mühlenbeck</w:t>
      </w:r>
      <w:proofErr w:type="spellEnd"/>
    </w:p>
    <w:p w:rsidR="00143B5F" w:rsidRDefault="00143B5F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sectPr w:rsidR="00143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143B5F"/>
    <w:rsid w:val="003D427C"/>
    <w:rsid w:val="004319C7"/>
    <w:rsid w:val="00437AD8"/>
    <w:rsid w:val="00496B55"/>
    <w:rsid w:val="005A6888"/>
    <w:rsid w:val="00604B48"/>
    <w:rsid w:val="00640836"/>
    <w:rsid w:val="00654B6A"/>
    <w:rsid w:val="00744B4E"/>
    <w:rsid w:val="00752003"/>
    <w:rsid w:val="00897E40"/>
    <w:rsid w:val="008C2ED5"/>
    <w:rsid w:val="008C4E59"/>
    <w:rsid w:val="0092249D"/>
    <w:rsid w:val="009C7EBD"/>
    <w:rsid w:val="00A539F4"/>
    <w:rsid w:val="00B56B87"/>
    <w:rsid w:val="00BB71CC"/>
    <w:rsid w:val="00BD6B3D"/>
    <w:rsid w:val="00C8659C"/>
    <w:rsid w:val="00D72285"/>
    <w:rsid w:val="00D81439"/>
    <w:rsid w:val="00D8722F"/>
    <w:rsid w:val="00EA32EE"/>
    <w:rsid w:val="00EB3FAC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3</cp:revision>
  <cp:lastPrinted>2018-12-07T10:43:00Z</cp:lastPrinted>
  <dcterms:created xsi:type="dcterms:W3CDTF">2018-12-07T10:57:00Z</dcterms:created>
  <dcterms:modified xsi:type="dcterms:W3CDTF">2018-12-07T11:10:00Z</dcterms:modified>
</cp:coreProperties>
</file>