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5" w:rsidRPr="00087D95" w:rsidRDefault="00630571" w:rsidP="00087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Heribert</w:t>
      </w:r>
      <w:r w:rsidR="00087D95" w:rsidRPr="0008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630571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1998</w:t>
      </w:r>
    </w:p>
    <w:p w:rsidR="00752003" w:rsidRDefault="00630571"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575D68E3" wp14:editId="358DC40D">
            <wp:simplePos x="0" y="0"/>
            <wp:positionH relativeFrom="margin">
              <wp:posOffset>2495550</wp:posOffset>
            </wp:positionH>
            <wp:positionV relativeFrom="paragraph">
              <wp:posOffset>139700</wp:posOffset>
            </wp:positionV>
            <wp:extent cx="1829655" cy="21050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98v Harry O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5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1AA6FCAB" wp14:editId="1337ECB6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356657" cy="344805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ibert Ott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657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630571"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1539F513" wp14:editId="6B7BA32E">
            <wp:simplePos x="0" y="0"/>
            <wp:positionH relativeFrom="margin">
              <wp:posOffset>4343400</wp:posOffset>
            </wp:positionH>
            <wp:positionV relativeFrom="paragraph">
              <wp:posOffset>6350</wp:posOffset>
            </wp:positionV>
            <wp:extent cx="1664654" cy="1905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98r Harry O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5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630571"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147B373B" wp14:editId="56028024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4364211" cy="30194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ibert Otte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211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>Heribert &amp; Marlies Otte</w:t>
      </w:r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087D95" w:rsidRDefault="00630571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Gudrun &amp; Raimund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Wienströer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Magdalene &amp; Paul Kock</w:t>
      </w:r>
    </w:p>
    <w:p w:rsidR="00630571" w:rsidRDefault="00630571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087D95">
        <w:rPr>
          <w:rFonts w:hAnsi="Symbol"/>
        </w:rPr>
        <w:t></w:t>
      </w:r>
      <w:r w:rsidR="00087D95">
        <w:t xml:space="preserve">  </w:t>
      </w:r>
      <w:r w:rsidR="00087D95"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13" name="Grafik 13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00.pdf" w:history="1">
        <w:r w:rsidR="00630571">
          <w:rPr>
            <w:rStyle w:val="Hyperlink"/>
          </w:rPr>
          <w:t xml:space="preserve">Einladung </w:t>
        </w:r>
      </w:hyperlink>
      <w:r w:rsidR="00630571">
        <w:rPr>
          <w:rStyle w:val="Hyperlink"/>
        </w:rPr>
        <w:t>1999</w:t>
      </w:r>
      <w:bookmarkStart w:id="0" w:name="_GoBack"/>
      <w:bookmarkEnd w:id="0"/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270141"/>
    <w:rsid w:val="003D427C"/>
    <w:rsid w:val="004319C7"/>
    <w:rsid w:val="005A6888"/>
    <w:rsid w:val="00604B48"/>
    <w:rsid w:val="00630571"/>
    <w:rsid w:val="00640836"/>
    <w:rsid w:val="00654B6A"/>
    <w:rsid w:val="00752003"/>
    <w:rsid w:val="008C2ED5"/>
    <w:rsid w:val="008C4E59"/>
    <w:rsid w:val="009C7EBD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clemens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00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2018-12-06T11:21:00Z</cp:lastPrinted>
  <dcterms:created xsi:type="dcterms:W3CDTF">2018-12-06T11:30:00Z</dcterms:created>
  <dcterms:modified xsi:type="dcterms:W3CDTF">2018-12-06T11:30:00Z</dcterms:modified>
</cp:coreProperties>
</file>