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95" w:rsidRPr="00087D95" w:rsidRDefault="005C6A13" w:rsidP="00087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Detlef</w:t>
      </w:r>
      <w:r w:rsidR="00AD6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3</w:t>
      </w:r>
      <w:r w:rsidR="00087D95" w:rsidRPr="00087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5925A5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1997</w:t>
      </w:r>
      <w:bookmarkStart w:id="0" w:name="_GoBack"/>
      <w:bookmarkEnd w:id="0"/>
    </w:p>
    <w:p w:rsidR="00752003" w:rsidRDefault="005C6A13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B34344B" wp14:editId="5CC70041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2552700" cy="3923635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lef Brox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92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A13" w:rsidRDefault="005C6A13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2315FB" wp14:editId="2E0EEC0B">
            <wp:simplePos x="0" y="0"/>
            <wp:positionH relativeFrom="page">
              <wp:posOffset>5509895</wp:posOffset>
            </wp:positionH>
            <wp:positionV relativeFrom="paragraph">
              <wp:posOffset>130175</wp:posOffset>
            </wp:positionV>
            <wp:extent cx="1733200" cy="2085975"/>
            <wp:effectExtent l="0" t="0" r="63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97r Detlef Bro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2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C77BCEB" wp14:editId="48976FF1">
            <wp:simplePos x="0" y="0"/>
            <wp:positionH relativeFrom="margin">
              <wp:posOffset>3062605</wp:posOffset>
            </wp:positionH>
            <wp:positionV relativeFrom="paragraph">
              <wp:posOffset>6350</wp:posOffset>
            </wp:positionV>
            <wp:extent cx="1550495" cy="214503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7v Detlef Br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49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A13" w:rsidRDefault="005C6A13"/>
    <w:p w:rsidR="005C6A13" w:rsidRDefault="005C6A13"/>
    <w:p w:rsidR="005C6A13" w:rsidRDefault="005C6A13"/>
    <w:p w:rsidR="005C6A13" w:rsidRDefault="005C6A13"/>
    <w:p w:rsidR="005C6A13" w:rsidRDefault="005C6A13"/>
    <w:p w:rsidR="005C6A13" w:rsidRDefault="005C6A13"/>
    <w:p w:rsidR="005C6A13" w:rsidRDefault="005C6A13"/>
    <w:p w:rsidR="00BB71CC" w:rsidRDefault="00BB71CC"/>
    <w:p w:rsidR="005C6A13" w:rsidRDefault="005C6A13"/>
    <w:p w:rsidR="005C6A13" w:rsidRDefault="005C6A13" w:rsidP="005C6A13">
      <w:pPr>
        <w:tabs>
          <w:tab w:val="left" w:pos="1800"/>
        </w:tabs>
      </w:pPr>
      <w:r>
        <w:tab/>
      </w:r>
    </w:p>
    <w:p w:rsidR="005C6A13" w:rsidRDefault="005C6A13"/>
    <w:p w:rsidR="005C6A13" w:rsidRDefault="005C6A13"/>
    <w:p w:rsidR="005C6A13" w:rsidRDefault="005C6A13"/>
    <w:p w:rsidR="00BB71CC" w:rsidRDefault="008C4E59">
      <w:r>
        <w:t>König</w:t>
      </w:r>
      <w:r w:rsidR="00EA32EE">
        <w:t>:</w:t>
      </w:r>
      <w:r>
        <w:t xml:space="preserve"> </w:t>
      </w:r>
      <w:r w:rsidR="005C6A13">
        <w:t>Detlef &amp; Brigitte Brox</w:t>
      </w:r>
    </w:p>
    <w:p w:rsidR="00752003" w:rsidRDefault="005C6A13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154CA6C" wp14:editId="7CE6598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503153" cy="2371526"/>
            <wp:effectExtent l="0" t="0" r="254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tlef Brox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153" cy="237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B6A" w:rsidRDefault="00654B6A"/>
    <w:p w:rsidR="00654B6A" w:rsidRDefault="00654B6A"/>
    <w:p w:rsidR="00BB71CC" w:rsidRDefault="00BB71CC"/>
    <w:p w:rsidR="00087D95" w:rsidRDefault="00087D95"/>
    <w:p w:rsidR="00087D95" w:rsidRDefault="00087D95"/>
    <w:p w:rsidR="005C6A13" w:rsidRDefault="005C6A13"/>
    <w:p w:rsidR="005C6A13" w:rsidRDefault="005C6A13"/>
    <w:p w:rsidR="005C6A13" w:rsidRDefault="005C6A13"/>
    <w:p w:rsidR="00752003" w:rsidRDefault="005C6A13">
      <w:r>
        <w:t>H</w:t>
      </w:r>
      <w:r w:rsidR="00752003">
        <w:t>ofstaat:</w:t>
      </w:r>
    </w:p>
    <w:p w:rsidR="00087D95" w:rsidRDefault="003D4CEB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Ing</w:t>
      </w:r>
      <w:r w:rsidR="00AD6140">
        <w:rPr>
          <w:rFonts w:ascii="Times New Roman" w:eastAsia="Times New Roman" w:hAnsi="Times New Roman" w:cs="Times New Roman"/>
          <w:sz w:val="24"/>
          <w:szCs w:val="24"/>
          <w:lang w:eastAsia="de-DE"/>
        </w:rPr>
        <w:t>rid &amp; Manfred Rump, Marlies &amp; Stephan Hasse</w:t>
      </w:r>
    </w:p>
    <w:p w:rsidR="00630571" w:rsidRDefault="00630571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87D95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</w:t>
      </w: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087D95">
        <w:rPr>
          <w:rFonts w:hAnsi="Symbol"/>
        </w:rPr>
        <w:t></w:t>
      </w:r>
      <w:r w:rsidR="00087D95">
        <w:t xml:space="preserve">  </w:t>
      </w:r>
      <w:r w:rsidR="00087D95">
        <w:rPr>
          <w:noProof/>
          <w:color w:val="0000FF"/>
          <w:lang w:eastAsia="de-DE"/>
        </w:rPr>
        <w:drawing>
          <wp:inline distT="0" distB="0" distL="0" distR="0">
            <wp:extent cx="152400" cy="152400"/>
            <wp:effectExtent l="0" t="0" r="0" b="0"/>
            <wp:docPr id="13" name="Grafik 13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Einladung 2000.pdf" w:history="1">
        <w:r w:rsidR="00630571">
          <w:rPr>
            <w:rStyle w:val="Hyperlink"/>
          </w:rPr>
          <w:t xml:space="preserve">Einladung </w:t>
        </w:r>
      </w:hyperlink>
      <w:r w:rsidR="00AD6140">
        <w:rPr>
          <w:rStyle w:val="Hyperlink"/>
        </w:rPr>
        <w:t>1998</w:t>
      </w:r>
    </w:p>
    <w:sectPr w:rsid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270141"/>
    <w:rsid w:val="003D427C"/>
    <w:rsid w:val="003D4CEB"/>
    <w:rsid w:val="004319C7"/>
    <w:rsid w:val="005925A5"/>
    <w:rsid w:val="005A6888"/>
    <w:rsid w:val="005C6A13"/>
    <w:rsid w:val="00604B48"/>
    <w:rsid w:val="00630571"/>
    <w:rsid w:val="00640836"/>
    <w:rsid w:val="00654B6A"/>
    <w:rsid w:val="00752003"/>
    <w:rsid w:val="008C2ED5"/>
    <w:rsid w:val="008C4E59"/>
    <w:rsid w:val="009C7EBD"/>
    <w:rsid w:val="00AD6140"/>
    <w:rsid w:val="00BB71CC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clemens-der-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Einladung%202000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3</cp:revision>
  <cp:lastPrinted>2018-12-07T10:00:00Z</cp:lastPrinted>
  <dcterms:created xsi:type="dcterms:W3CDTF">2018-12-07T10:00:00Z</dcterms:created>
  <dcterms:modified xsi:type="dcterms:W3CDTF">2018-12-07T10:01:00Z</dcterms:modified>
</cp:coreProperties>
</file>